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00B90" w14:textId="77777777" w:rsidR="005E4A4F" w:rsidRDefault="005E4A4F">
      <w:pPr>
        <w:spacing w:before="120"/>
        <w:rPr>
          <w:sz w:val="24"/>
        </w:rPr>
      </w:pPr>
    </w:p>
    <w:p w14:paraId="3DF1F17A" w14:textId="77777777" w:rsidR="005E4A4F" w:rsidRDefault="00000000">
      <w:pPr>
        <w:spacing w:before="360"/>
        <w:jc w:val="center"/>
        <w:rPr>
          <w:rFonts w:asciiTheme="majorEastAsia" w:eastAsiaTheme="majorEastAsia" w:hAnsiTheme="majorEastAsia" w:hint="eastAsia"/>
          <w:b/>
          <w:bCs/>
          <w:sz w:val="44"/>
        </w:rPr>
      </w:pPr>
      <w:r>
        <w:rPr>
          <w:rFonts w:asciiTheme="majorEastAsia" w:eastAsiaTheme="majorEastAsia" w:hAnsiTheme="majorEastAsia" w:hint="eastAsia"/>
          <w:b/>
          <w:bCs/>
          <w:sz w:val="44"/>
        </w:rPr>
        <w:t>法定代表人身份证明书</w:t>
      </w:r>
    </w:p>
    <w:p w14:paraId="5C00EB97" w14:textId="77777777" w:rsidR="005E4A4F" w:rsidRDefault="005E4A4F">
      <w:pPr>
        <w:spacing w:before="120"/>
        <w:rPr>
          <w:sz w:val="24"/>
        </w:rPr>
      </w:pPr>
    </w:p>
    <w:p w14:paraId="0A57B77F" w14:textId="77777777" w:rsidR="005E4A4F" w:rsidRDefault="00000000">
      <w:pPr>
        <w:spacing w:line="840" w:lineRule="exact"/>
        <w:ind w:firstLineChars="300" w:firstLine="840"/>
        <w:rPr>
          <w:rFonts w:ascii="宋体" w:hAnsi="宋体" w:hint="eastAsia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</w:rPr>
        <w:t>先生/女士，在我单位任</w:t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</w:rPr>
        <w:t>职务，系我单位的法定代表人，特此证明。联系电话：</w:t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</w:rPr>
        <w:t>。</w:t>
      </w:r>
    </w:p>
    <w:p w14:paraId="5713F60C" w14:textId="77777777" w:rsidR="005E4A4F" w:rsidRDefault="00000000">
      <w:pPr>
        <w:spacing w:line="840" w:lineRule="exact"/>
        <w:ind w:firstLineChars="300" w:firstLine="84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此致</w:t>
      </w:r>
    </w:p>
    <w:p w14:paraId="3B565FC0" w14:textId="2197031C" w:rsidR="005E4A4F" w:rsidRDefault="001947EE">
      <w:pPr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湖州兰生创星产业运营管理有限公司</w:t>
      </w:r>
      <w:r w:rsidR="00142CB4">
        <w:rPr>
          <w:rFonts w:ascii="宋体" w:hAnsi="宋体" w:hint="eastAsia"/>
          <w:sz w:val="28"/>
          <w:szCs w:val="28"/>
        </w:rPr>
        <w:t>管理人</w:t>
      </w:r>
    </w:p>
    <w:p w14:paraId="111D4C9A" w14:textId="5AC835BB" w:rsidR="005E4A4F" w:rsidRDefault="00142CB4" w:rsidP="00142CB4">
      <w:pPr>
        <w:tabs>
          <w:tab w:val="left" w:pos="7431"/>
        </w:tabs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ab/>
      </w:r>
    </w:p>
    <w:p w14:paraId="57373B58" w14:textId="77777777" w:rsidR="005E4A4F" w:rsidRDefault="00000000">
      <w:pPr>
        <w:spacing w:before="12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单位全称（盖章）</w:t>
      </w:r>
    </w:p>
    <w:p w14:paraId="1BFC55BF" w14:textId="115EE0CF" w:rsidR="005E4A4F" w:rsidRDefault="001947EE" w:rsidP="001947EE">
      <w:pPr>
        <w:tabs>
          <w:tab w:val="center" w:pos="4451"/>
          <w:tab w:val="right" w:pos="8902"/>
        </w:tabs>
        <w:wordWrap w:val="0"/>
        <w:spacing w:before="12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ab/>
      </w:r>
      <w:r w:rsidR="00000000">
        <w:rPr>
          <w:rFonts w:ascii="宋体" w:hAnsi="宋体" w:hint="eastAsia"/>
          <w:sz w:val="28"/>
          <w:szCs w:val="28"/>
        </w:rPr>
        <w:t>年</w:t>
      </w:r>
      <w:r w:rsidR="00000000">
        <w:rPr>
          <w:rFonts w:ascii="宋体" w:hAnsi="宋体"/>
          <w:sz w:val="28"/>
          <w:szCs w:val="28"/>
        </w:rPr>
        <w:t xml:space="preserve">    </w:t>
      </w:r>
      <w:r w:rsidR="00000000">
        <w:rPr>
          <w:rFonts w:ascii="宋体" w:hAnsi="宋体" w:hint="eastAsia"/>
          <w:sz w:val="28"/>
          <w:szCs w:val="28"/>
        </w:rPr>
        <w:t>月</w:t>
      </w:r>
      <w:r w:rsidR="00000000">
        <w:rPr>
          <w:rFonts w:ascii="宋体" w:hAnsi="宋体"/>
          <w:sz w:val="28"/>
          <w:szCs w:val="28"/>
        </w:rPr>
        <w:t xml:space="preserve">    </w:t>
      </w:r>
      <w:r w:rsidR="00000000">
        <w:rPr>
          <w:rFonts w:ascii="宋体" w:hAnsi="宋体" w:hint="eastAsia"/>
          <w:sz w:val="28"/>
          <w:szCs w:val="28"/>
        </w:rPr>
        <w:t>日</w:t>
      </w:r>
    </w:p>
    <w:p w14:paraId="2A1D6633" w14:textId="77777777" w:rsidR="005E4A4F" w:rsidRDefault="005E4A4F">
      <w:pPr>
        <w:spacing w:before="120"/>
        <w:rPr>
          <w:rFonts w:ascii="宋体" w:hAnsi="宋体" w:hint="eastAsia"/>
          <w:sz w:val="28"/>
          <w:szCs w:val="28"/>
        </w:rPr>
      </w:pPr>
    </w:p>
    <w:p w14:paraId="3DDC7DBD" w14:textId="77777777" w:rsidR="005E4A4F" w:rsidRDefault="00000000">
      <w:pPr>
        <w:tabs>
          <w:tab w:val="left" w:pos="3009"/>
        </w:tabs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附：</w:t>
      </w:r>
      <w:r>
        <w:rPr>
          <w:rFonts w:ascii="宋体" w:hAnsi="宋体" w:hint="eastAsia"/>
          <w:sz w:val="28"/>
          <w:szCs w:val="28"/>
        </w:rPr>
        <w:tab/>
      </w:r>
    </w:p>
    <w:p w14:paraId="0D04D921" w14:textId="77777777" w:rsidR="005E4A4F" w:rsidRDefault="00000000">
      <w:pPr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法定代表人身份证复印件</w:t>
      </w:r>
    </w:p>
    <w:p w14:paraId="3E8BFC84" w14:textId="77777777" w:rsidR="005E4A4F" w:rsidRDefault="005E4A4F">
      <w:pPr>
        <w:spacing w:before="120"/>
        <w:rPr>
          <w:rFonts w:ascii="宋体" w:hAnsi="宋体" w:hint="eastAsia"/>
          <w:sz w:val="28"/>
          <w:szCs w:val="28"/>
        </w:rPr>
      </w:pPr>
    </w:p>
    <w:p w14:paraId="72B5DCA3" w14:textId="77777777" w:rsidR="005E4A4F" w:rsidRDefault="005E4A4F">
      <w:pPr>
        <w:pStyle w:val="a7"/>
        <w:spacing w:line="500" w:lineRule="exact"/>
        <w:ind w:left="629" w:hanging="629"/>
        <w:rPr>
          <w:rFonts w:ascii="宋体" w:hAnsi="宋体" w:hint="eastAsia"/>
          <w:sz w:val="28"/>
          <w:szCs w:val="28"/>
        </w:rPr>
      </w:pPr>
    </w:p>
    <w:sectPr w:rsidR="005E4A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247" w:right="1361" w:bottom="1247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C55B1" w14:textId="77777777" w:rsidR="003A7A4F" w:rsidRDefault="003A7A4F">
      <w:r>
        <w:separator/>
      </w:r>
    </w:p>
  </w:endnote>
  <w:endnote w:type="continuationSeparator" w:id="0">
    <w:p w14:paraId="19F7C113" w14:textId="77777777" w:rsidR="003A7A4F" w:rsidRDefault="003A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88B48" w14:textId="77777777" w:rsidR="001947EE" w:rsidRDefault="001947E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804F" w14:textId="77777777" w:rsidR="001947EE" w:rsidRDefault="001947E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FCC9" w14:textId="77777777" w:rsidR="001947EE" w:rsidRDefault="001947E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94BAF" w14:textId="77777777" w:rsidR="003A7A4F" w:rsidRDefault="003A7A4F">
      <w:r>
        <w:separator/>
      </w:r>
    </w:p>
  </w:footnote>
  <w:footnote w:type="continuationSeparator" w:id="0">
    <w:p w14:paraId="100152CE" w14:textId="77777777" w:rsidR="003A7A4F" w:rsidRDefault="003A7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99297" w14:textId="77777777" w:rsidR="001947EE" w:rsidRDefault="001947E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CAB4" w14:textId="134F12AB" w:rsidR="005E4A4F" w:rsidRDefault="001947EE">
    <w:pPr>
      <w:pStyle w:val="a9"/>
      <w:jc w:val="both"/>
      <w:rPr>
        <w:sz w:val="21"/>
        <w:szCs w:val="21"/>
      </w:rPr>
    </w:pPr>
    <w:r>
      <w:rPr>
        <w:rFonts w:hint="eastAsia"/>
        <w:sz w:val="21"/>
        <w:szCs w:val="21"/>
      </w:rPr>
      <w:t>湖州兰生创星产业运营管理有限公司</w:t>
    </w:r>
    <w:r w:rsidR="00142CB4">
      <w:rPr>
        <w:rFonts w:hint="eastAsia"/>
        <w:sz w:val="21"/>
        <w:szCs w:val="21"/>
      </w:rPr>
      <w:t>破产清算案</w:t>
    </w:r>
    <w:r w:rsidR="00142CB4">
      <w:rPr>
        <w:sz w:val="21"/>
        <w:szCs w:val="21"/>
      </w:rPr>
      <w:t xml:space="preserve">   </w:t>
    </w:r>
    <w:r w:rsidR="00142CB4">
      <w:rPr>
        <w:rFonts w:hint="eastAsia"/>
        <w:sz w:val="21"/>
        <w:szCs w:val="21"/>
      </w:rPr>
      <w:t xml:space="preserve">                    </w:t>
    </w:r>
    <w:r w:rsidR="00142CB4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D738A" w14:textId="77777777" w:rsidR="001947EE" w:rsidRDefault="001947E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713054"/>
    <w:rsid w:val="0008272F"/>
    <w:rsid w:val="00094B08"/>
    <w:rsid w:val="000B5611"/>
    <w:rsid w:val="00142CB4"/>
    <w:rsid w:val="00152B7B"/>
    <w:rsid w:val="00181EE2"/>
    <w:rsid w:val="00183AB8"/>
    <w:rsid w:val="001947EE"/>
    <w:rsid w:val="001B1365"/>
    <w:rsid w:val="001C2723"/>
    <w:rsid w:val="001E3905"/>
    <w:rsid w:val="00236B63"/>
    <w:rsid w:val="0025190B"/>
    <w:rsid w:val="002532F6"/>
    <w:rsid w:val="00254518"/>
    <w:rsid w:val="00256AC1"/>
    <w:rsid w:val="002E7CCE"/>
    <w:rsid w:val="003016D0"/>
    <w:rsid w:val="00314997"/>
    <w:rsid w:val="00324957"/>
    <w:rsid w:val="003A6C2B"/>
    <w:rsid w:val="003A7A4F"/>
    <w:rsid w:val="003D3D1F"/>
    <w:rsid w:val="00425522"/>
    <w:rsid w:val="00434F16"/>
    <w:rsid w:val="00461030"/>
    <w:rsid w:val="00464A7E"/>
    <w:rsid w:val="00467856"/>
    <w:rsid w:val="00474FA2"/>
    <w:rsid w:val="00480AF5"/>
    <w:rsid w:val="004C5543"/>
    <w:rsid w:val="005125C4"/>
    <w:rsid w:val="005A30B2"/>
    <w:rsid w:val="005B30E6"/>
    <w:rsid w:val="005E4A4F"/>
    <w:rsid w:val="005E5917"/>
    <w:rsid w:val="00713054"/>
    <w:rsid w:val="007276F6"/>
    <w:rsid w:val="00744588"/>
    <w:rsid w:val="007678A8"/>
    <w:rsid w:val="007C487A"/>
    <w:rsid w:val="008944DD"/>
    <w:rsid w:val="008D35BC"/>
    <w:rsid w:val="009369E1"/>
    <w:rsid w:val="009B7811"/>
    <w:rsid w:val="009F46DA"/>
    <w:rsid w:val="00A0091F"/>
    <w:rsid w:val="00A24AD7"/>
    <w:rsid w:val="00A97874"/>
    <w:rsid w:val="00AB09B2"/>
    <w:rsid w:val="00B6705D"/>
    <w:rsid w:val="00BB4BC8"/>
    <w:rsid w:val="00C173DF"/>
    <w:rsid w:val="00C5222A"/>
    <w:rsid w:val="00C6466B"/>
    <w:rsid w:val="00CD17D3"/>
    <w:rsid w:val="00CD7027"/>
    <w:rsid w:val="00D101E1"/>
    <w:rsid w:val="00D51C69"/>
    <w:rsid w:val="00D6028F"/>
    <w:rsid w:val="00D720D7"/>
    <w:rsid w:val="00D81468"/>
    <w:rsid w:val="00D8149E"/>
    <w:rsid w:val="00E8147B"/>
    <w:rsid w:val="00EA63D8"/>
    <w:rsid w:val="00EB165F"/>
    <w:rsid w:val="00EB407B"/>
    <w:rsid w:val="00EB7D17"/>
    <w:rsid w:val="00EC76CE"/>
    <w:rsid w:val="00F41DA3"/>
    <w:rsid w:val="00F60AE1"/>
    <w:rsid w:val="00F80EA9"/>
    <w:rsid w:val="00F9381A"/>
    <w:rsid w:val="00FB41C3"/>
    <w:rsid w:val="00FF0014"/>
    <w:rsid w:val="505F66AC"/>
    <w:rsid w:val="5D1A03A7"/>
    <w:rsid w:val="7BF32E55"/>
    <w:rsid w:val="DFC29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1F17DC49-4366-42EB-BC91-88C321F0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Pr>
      <w:rFonts w:ascii="宋体" w:hAnsi="宋体"/>
      <w:sz w:val="28"/>
      <w:szCs w:val="28"/>
    </w:rPr>
  </w:style>
  <w:style w:type="paragraph" w:styleId="a5">
    <w:name w:val="Closing"/>
    <w:basedOn w:val="a"/>
    <w:link w:val="a6"/>
    <w:uiPriority w:val="99"/>
    <w:unhideWhenUsed/>
    <w:pPr>
      <w:ind w:leftChars="2100" w:left="100"/>
    </w:pPr>
    <w:rPr>
      <w:rFonts w:ascii="宋体" w:hAnsi="宋体"/>
      <w:sz w:val="28"/>
      <w:szCs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locked/>
    <w:rPr>
      <w:rFonts w:cs="Times New Roman"/>
      <w:kern w:val="2"/>
      <w:sz w:val="18"/>
      <w:szCs w:val="18"/>
    </w:rPr>
  </w:style>
  <w:style w:type="character" w:customStyle="1" w:styleId="a8">
    <w:name w:val="页脚 字符"/>
    <w:link w:val="a7"/>
    <w:uiPriority w:val="99"/>
    <w:locked/>
    <w:rPr>
      <w:rFonts w:cs="Times New Roman"/>
      <w:kern w:val="2"/>
      <w:sz w:val="18"/>
      <w:szCs w:val="18"/>
    </w:rPr>
  </w:style>
  <w:style w:type="character" w:customStyle="1" w:styleId="a4">
    <w:name w:val="称呼 字符"/>
    <w:link w:val="a3"/>
    <w:uiPriority w:val="99"/>
    <w:qFormat/>
    <w:rPr>
      <w:rFonts w:ascii="宋体" w:hAnsi="宋体"/>
      <w:kern w:val="2"/>
      <w:sz w:val="28"/>
      <w:szCs w:val="28"/>
    </w:rPr>
  </w:style>
  <w:style w:type="character" w:customStyle="1" w:styleId="a6">
    <w:name w:val="结束语 字符"/>
    <w:link w:val="a5"/>
    <w:uiPriority w:val="99"/>
    <w:qFormat/>
    <w:rPr>
      <w:rFonts w:ascii="宋体" w:hAnsi="宋体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2709E-BC91-48C4-8B67-A135BE8F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74</Characters>
  <Application>Microsoft Office Word</Application>
  <DocSecurity>0</DocSecurity>
  <Lines>12</Lines>
  <Paragraphs>13</Paragraphs>
  <ScaleCrop>false</ScaleCrop>
  <Company>lh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王振翔</dc:creator>
  <cp:lastModifiedBy>六和律师</cp:lastModifiedBy>
  <cp:revision>19</cp:revision>
  <dcterms:created xsi:type="dcterms:W3CDTF">2018-08-29T08:43:00Z</dcterms:created>
  <dcterms:modified xsi:type="dcterms:W3CDTF">2026-07-24T15:23:00Z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8AEB9E48AB9841A4888A4F49E5D34129_13</vt:lpwstr>
  </property>
</Properties>
</file>